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DCD2" w14:textId="77777777" w:rsidR="00C86F95" w:rsidRPr="00C32B06" w:rsidRDefault="00C32B06" w:rsidP="00C32B0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2B06">
        <w:rPr>
          <w:rFonts w:ascii="Times New Roman" w:hAnsi="Times New Roman" w:cs="Times New Roman"/>
          <w:b/>
          <w:sz w:val="32"/>
          <w:szCs w:val="24"/>
        </w:rPr>
        <w:t>Befogadó nyilatkozat</w:t>
      </w:r>
    </w:p>
    <w:p w14:paraId="6A4C27A6" w14:textId="264A49D0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Alulírott gazdálkodó szervezet (vállalkozó) a megnevezett tanuló gyakorlati képzését a</w:t>
      </w:r>
      <w:r w:rsidR="002C0024">
        <w:rPr>
          <w:rFonts w:ascii="Times New Roman" w:hAnsi="Times New Roman" w:cs="Times New Roman"/>
          <w:sz w:val="24"/>
          <w:szCs w:val="24"/>
        </w:rPr>
        <w:t xml:space="preserve"> </w:t>
      </w:r>
      <w:r w:rsidR="00EC216C">
        <w:rPr>
          <w:rFonts w:ascii="Times New Roman" w:hAnsi="Times New Roman" w:cs="Times New Roman"/>
          <w:sz w:val="24"/>
          <w:szCs w:val="24"/>
        </w:rPr>
        <w:t>kötelező nyári gyakorlat</w:t>
      </w:r>
      <w:r w:rsidR="002C0024">
        <w:rPr>
          <w:rFonts w:ascii="Times New Roman" w:hAnsi="Times New Roman" w:cs="Times New Roman"/>
          <w:sz w:val="24"/>
          <w:szCs w:val="24"/>
        </w:rPr>
        <w:t xml:space="preserve"> </w:t>
      </w:r>
      <w:r w:rsidRPr="00C32B06">
        <w:rPr>
          <w:rFonts w:ascii="Times New Roman" w:hAnsi="Times New Roman" w:cs="Times New Roman"/>
          <w:sz w:val="24"/>
          <w:szCs w:val="24"/>
        </w:rPr>
        <w:t>idejére vállalom, vele szakképzési munkaszerződést kötök.</w:t>
      </w:r>
    </w:p>
    <w:p w14:paraId="0699F076" w14:textId="77777777" w:rsidR="00C32B06" w:rsidRPr="00C32B06" w:rsidRDefault="00C32B06">
      <w:pPr>
        <w:rPr>
          <w:rFonts w:ascii="Times New Roman" w:hAnsi="Times New Roman" w:cs="Times New Roman"/>
          <w:b/>
          <w:sz w:val="24"/>
          <w:szCs w:val="24"/>
        </w:rPr>
      </w:pPr>
      <w:r w:rsidRPr="00C32B06">
        <w:rPr>
          <w:rFonts w:ascii="Times New Roman" w:hAnsi="Times New Roman" w:cs="Times New Roman"/>
          <w:b/>
          <w:sz w:val="24"/>
          <w:szCs w:val="24"/>
        </w:rPr>
        <w:t>Gazdálkodó szervezet megnevezése:</w:t>
      </w:r>
    </w:p>
    <w:p w14:paraId="5AAA9A95" w14:textId="3787897D" w:rsidR="00C32B06" w:rsidRPr="00C32B06" w:rsidRDefault="008C3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DF93D6A" w14:textId="38ABB7E4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2B06">
        <w:rPr>
          <w:rFonts w:ascii="Times New Roman" w:hAnsi="Times New Roman" w:cs="Times New Roman"/>
          <w:sz w:val="24"/>
          <w:szCs w:val="24"/>
        </w:rPr>
        <w:t>Adószáma:</w:t>
      </w:r>
      <w:r w:rsidR="00ED57E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D57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C57B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1CD1">
        <w:rPr>
          <w:rFonts w:ascii="Times New Roman" w:hAnsi="Times New Roman" w:cs="Times New Roman"/>
          <w:sz w:val="24"/>
          <w:szCs w:val="24"/>
        </w:rPr>
        <w:t>..</w:t>
      </w:r>
    </w:p>
    <w:p w14:paraId="3DB5EBF1" w14:textId="3366F686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Székhelye: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  <w:r w:rsidR="00CC5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94DA1" w14:textId="63FDCCAD" w:rsidR="00C32B06" w:rsidRDefault="00ED5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</w:t>
      </w:r>
      <w:r w:rsidR="00CC57B3">
        <w:rPr>
          <w:rFonts w:ascii="Times New Roman" w:hAnsi="Times New Roman" w:cs="Times New Roman"/>
          <w:sz w:val="24"/>
          <w:szCs w:val="24"/>
        </w:rPr>
        <w:t>…</w:t>
      </w:r>
    </w:p>
    <w:p w14:paraId="462CC761" w14:textId="100571D5" w:rsidR="0006524E" w:rsidRPr="00C32B06" w:rsidRDefault="00CC5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Kapcsolattartó: ……………………………………………………………………………………...</w:t>
      </w:r>
    </w:p>
    <w:p w14:paraId="5693BB21" w14:textId="2EE21C5D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Telefonszáma: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CC57B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C7ED02E" w14:textId="77777777" w:rsid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email címe: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14:paraId="280563D5" w14:textId="77777777" w:rsidR="00BA688F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 megnevezése: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541F7C32" w14:textId="77777777" w:rsidR="0006524E" w:rsidRDefault="0006524E">
      <w:pPr>
        <w:rPr>
          <w:rFonts w:ascii="Times New Roman" w:hAnsi="Times New Roman" w:cs="Times New Roman"/>
          <w:sz w:val="24"/>
          <w:szCs w:val="24"/>
        </w:rPr>
      </w:pPr>
    </w:p>
    <w:p w14:paraId="71D3A43D" w14:textId="77777777" w:rsidR="00ED57E2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 neve: …………………………</w:t>
      </w:r>
      <w:r w:rsidR="00ED57E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5F50AB66" w14:textId="77777777" w:rsidR="00BA688F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 …………………………</w:t>
      </w:r>
      <w:r w:rsidR="00ED57E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4CC4FFB" w14:textId="77777777" w:rsidR="00BA688F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 Lakcíme: ………………………………………………</w:t>
      </w:r>
    </w:p>
    <w:p w14:paraId="045D1086" w14:textId="78D05BE7" w:rsidR="006C1CD1" w:rsidRPr="00C32B06" w:rsidRDefault="006C1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</w:t>
      </w:r>
      <w:r w:rsidR="00E2410F">
        <w:rPr>
          <w:rFonts w:ascii="Times New Roman" w:hAnsi="Times New Roman" w:cs="Times New Roman"/>
          <w:sz w:val="24"/>
          <w:szCs w:val="24"/>
        </w:rPr>
        <w:t>: ……………………………</w:t>
      </w:r>
      <w:proofErr w:type="gramStart"/>
      <w:r w:rsidR="00E2410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2410F">
        <w:rPr>
          <w:rFonts w:ascii="Times New Roman" w:hAnsi="Times New Roman" w:cs="Times New Roman"/>
          <w:sz w:val="24"/>
          <w:szCs w:val="24"/>
        </w:rPr>
        <w:t>E-mail címe: ……………………………………..</w:t>
      </w:r>
    </w:p>
    <w:p w14:paraId="1D25278D" w14:textId="77777777" w:rsidR="00C32B06" w:rsidRPr="009350C1" w:rsidRDefault="00C32B06">
      <w:pPr>
        <w:rPr>
          <w:rFonts w:ascii="Times New Roman" w:hAnsi="Times New Roman" w:cs="Times New Roman"/>
          <w:b/>
          <w:sz w:val="24"/>
          <w:szCs w:val="24"/>
        </w:rPr>
      </w:pPr>
      <w:r w:rsidRPr="009350C1">
        <w:rPr>
          <w:rFonts w:ascii="Times New Roman" w:hAnsi="Times New Roman" w:cs="Times New Roman"/>
          <w:b/>
          <w:sz w:val="24"/>
          <w:szCs w:val="24"/>
        </w:rPr>
        <w:t xml:space="preserve">Az elméleti oktatást végző iskola </w:t>
      </w:r>
    </w:p>
    <w:p w14:paraId="356B1E1F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Neve: BGSZC Pestszentlőrinci Technikum</w:t>
      </w:r>
    </w:p>
    <w:p w14:paraId="696F5331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Oktatási azonosítója: 203061/012</w:t>
      </w:r>
    </w:p>
    <w:p w14:paraId="6ED76706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Székhelye: 1184 Budapest, Hengersor utca 34.</w:t>
      </w:r>
    </w:p>
    <w:p w14:paraId="5898446B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Törvényes képviselő: Képes Józsefné</w:t>
      </w:r>
    </w:p>
    <w:p w14:paraId="6485A4CB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 xml:space="preserve">telefonszáma: 06 30 510 8170 </w:t>
      </w:r>
    </w:p>
    <w:p w14:paraId="7BC869C1" w14:textId="77777777" w:rsidR="00E9659A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 xml:space="preserve">Szakmai igazgatóhelyettes: </w:t>
      </w:r>
      <w:r w:rsidR="00E9659A">
        <w:rPr>
          <w:rFonts w:ascii="Times New Roman" w:hAnsi="Times New Roman" w:cs="Times New Roman"/>
          <w:sz w:val="24"/>
          <w:szCs w:val="24"/>
        </w:rPr>
        <w:t>Stercz Ágnes</w:t>
      </w:r>
      <w:r w:rsidR="00E9659A" w:rsidRPr="00C32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C0337" w14:textId="230DBEF0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telefonszáma: 06 3</w:t>
      </w:r>
      <w:r w:rsidR="00E9659A">
        <w:rPr>
          <w:rFonts w:ascii="Times New Roman" w:hAnsi="Times New Roman" w:cs="Times New Roman"/>
          <w:sz w:val="24"/>
          <w:szCs w:val="24"/>
        </w:rPr>
        <w:t>0</w:t>
      </w:r>
      <w:r w:rsidR="0006524E">
        <w:rPr>
          <w:rFonts w:ascii="Times New Roman" w:hAnsi="Times New Roman" w:cs="Times New Roman"/>
          <w:sz w:val="24"/>
          <w:szCs w:val="24"/>
        </w:rPr>
        <w:t> 011 3438</w:t>
      </w:r>
    </w:p>
    <w:p w14:paraId="46C9AFCC" w14:textId="0B66DFD2" w:rsidR="00ED57E2" w:rsidRPr="00C32B06" w:rsidRDefault="00C32B06" w:rsidP="0006524E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 xml:space="preserve">email címe: </w:t>
      </w:r>
      <w:r w:rsidR="0006524E">
        <w:rPr>
          <w:rFonts w:ascii="Times New Roman" w:hAnsi="Times New Roman" w:cs="Times New Roman"/>
          <w:sz w:val="24"/>
          <w:szCs w:val="24"/>
        </w:rPr>
        <w:t>stercz.agnes@hengersor.hu</w:t>
      </w:r>
      <w:r w:rsidR="0006524E" w:rsidRPr="00C32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B893F" w14:textId="2A4544FC" w:rsidR="00C32B06" w:rsidRPr="00C32B06" w:rsidRDefault="00C32B06" w:rsidP="00E2410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A gyakorlati oktatás első napja: 202</w:t>
      </w:r>
      <w:r w:rsidR="00E2410F">
        <w:rPr>
          <w:rFonts w:ascii="Times New Roman" w:hAnsi="Times New Roman" w:cs="Times New Roman"/>
          <w:sz w:val="24"/>
          <w:szCs w:val="24"/>
        </w:rPr>
        <w:t>6</w:t>
      </w:r>
      <w:r w:rsidRPr="00C32B06">
        <w:rPr>
          <w:rFonts w:ascii="Times New Roman" w:hAnsi="Times New Roman" w:cs="Times New Roman"/>
          <w:sz w:val="24"/>
          <w:szCs w:val="24"/>
        </w:rPr>
        <w:t xml:space="preserve">. </w:t>
      </w:r>
      <w:r w:rsidR="00EC216C">
        <w:rPr>
          <w:rFonts w:ascii="Times New Roman" w:hAnsi="Times New Roman" w:cs="Times New Roman"/>
          <w:sz w:val="24"/>
          <w:szCs w:val="24"/>
        </w:rPr>
        <w:t>……………………….</w:t>
      </w:r>
      <w:r w:rsidRPr="00C32B06">
        <w:rPr>
          <w:rFonts w:ascii="Times New Roman" w:hAnsi="Times New Roman" w:cs="Times New Roman"/>
          <w:sz w:val="24"/>
          <w:szCs w:val="24"/>
        </w:rPr>
        <w:t xml:space="preserve"> hó </w:t>
      </w:r>
      <w:r w:rsidR="00EC216C">
        <w:rPr>
          <w:rFonts w:ascii="Times New Roman" w:hAnsi="Times New Roman" w:cs="Times New Roman"/>
          <w:sz w:val="24"/>
          <w:szCs w:val="24"/>
        </w:rPr>
        <w:t xml:space="preserve">…. </w:t>
      </w:r>
      <w:r w:rsidRPr="00C32B06">
        <w:rPr>
          <w:rFonts w:ascii="Times New Roman" w:hAnsi="Times New Roman" w:cs="Times New Roman"/>
          <w:sz w:val="24"/>
          <w:szCs w:val="24"/>
        </w:rPr>
        <w:t>nap.</w:t>
      </w:r>
    </w:p>
    <w:p w14:paraId="791D21C8" w14:textId="77777777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</w:p>
    <w:p w14:paraId="1051E7A4" w14:textId="45BDF41A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Budapest, 202</w:t>
      </w:r>
      <w:r w:rsidR="00E2410F">
        <w:rPr>
          <w:rFonts w:ascii="Times New Roman" w:hAnsi="Times New Roman" w:cs="Times New Roman"/>
          <w:sz w:val="24"/>
          <w:szCs w:val="24"/>
        </w:rPr>
        <w:t>6</w:t>
      </w:r>
      <w:r w:rsidRPr="00C32B06">
        <w:rPr>
          <w:rFonts w:ascii="Times New Roman" w:hAnsi="Times New Roman" w:cs="Times New Roman"/>
          <w:sz w:val="24"/>
          <w:szCs w:val="24"/>
        </w:rPr>
        <w:t xml:space="preserve">. </w:t>
      </w:r>
      <w:r w:rsidR="008C3CAF">
        <w:rPr>
          <w:rFonts w:ascii="Times New Roman" w:hAnsi="Times New Roman" w:cs="Times New Roman"/>
          <w:sz w:val="24"/>
          <w:szCs w:val="24"/>
        </w:rPr>
        <w:t>…………</w:t>
      </w:r>
      <w:r w:rsidRPr="00C32B06">
        <w:rPr>
          <w:rFonts w:ascii="Times New Roman" w:hAnsi="Times New Roman" w:cs="Times New Roman"/>
          <w:sz w:val="24"/>
          <w:szCs w:val="24"/>
        </w:rPr>
        <w:t>.</w:t>
      </w:r>
    </w:p>
    <w:p w14:paraId="31303B0C" w14:textId="77777777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="00ED57E2">
        <w:rPr>
          <w:rFonts w:ascii="Times New Roman" w:hAnsi="Times New Roman" w:cs="Times New Roman"/>
          <w:sz w:val="24"/>
          <w:szCs w:val="24"/>
        </w:rPr>
        <w:tab/>
      </w:r>
      <w:r w:rsidR="00ED5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2B0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32B06">
        <w:rPr>
          <w:rFonts w:ascii="Times New Roman" w:hAnsi="Times New Roman" w:cs="Times New Roman"/>
          <w:sz w:val="24"/>
          <w:szCs w:val="24"/>
        </w:rPr>
        <w:t>.</w:t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</w:p>
    <w:p w14:paraId="2256053E" w14:textId="77777777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="009350C1">
        <w:rPr>
          <w:rFonts w:ascii="Times New Roman" w:hAnsi="Times New Roman" w:cs="Times New Roman"/>
          <w:sz w:val="24"/>
          <w:szCs w:val="24"/>
        </w:rPr>
        <w:tab/>
      </w:r>
      <w:r w:rsidR="00ED57E2">
        <w:rPr>
          <w:rFonts w:ascii="Times New Roman" w:hAnsi="Times New Roman" w:cs="Times New Roman"/>
          <w:sz w:val="24"/>
          <w:szCs w:val="24"/>
        </w:rPr>
        <w:tab/>
      </w:r>
      <w:r w:rsidR="009350C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sectPr w:rsidR="00C32B06" w:rsidRPr="00C32B06" w:rsidSect="00BA688F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06"/>
    <w:rsid w:val="0006524E"/>
    <w:rsid w:val="000719E8"/>
    <w:rsid w:val="002C0024"/>
    <w:rsid w:val="006C1CD1"/>
    <w:rsid w:val="008C3CAF"/>
    <w:rsid w:val="009350C1"/>
    <w:rsid w:val="00A5517B"/>
    <w:rsid w:val="00BA30C7"/>
    <w:rsid w:val="00BA688F"/>
    <w:rsid w:val="00C32B06"/>
    <w:rsid w:val="00C86F95"/>
    <w:rsid w:val="00CC57B3"/>
    <w:rsid w:val="00E2410F"/>
    <w:rsid w:val="00E9659A"/>
    <w:rsid w:val="00EC216C"/>
    <w:rsid w:val="00ED57E2"/>
    <w:rsid w:val="01D4A944"/>
    <w:rsid w:val="123A1E87"/>
    <w:rsid w:val="13BC9A7B"/>
    <w:rsid w:val="1AF1FEC8"/>
    <w:rsid w:val="4100E3B5"/>
    <w:rsid w:val="50B6010C"/>
    <w:rsid w:val="69C25B24"/>
    <w:rsid w:val="7F55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C6F9"/>
  <w15:chartTrackingRefBased/>
  <w15:docId w15:val="{27C8430C-08D1-419C-826C-2717D98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32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713c1-c14c-42d2-9197-b60add95d5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0A842E5D0BC9428F0F55F36AB1EBEA" ma:contentTypeVersion="18" ma:contentTypeDescription="Új dokumentum létrehozása." ma:contentTypeScope="" ma:versionID="5ae034126a7c40adaba8208d0d249b0f">
  <xsd:schema xmlns:xsd="http://www.w3.org/2001/XMLSchema" xmlns:xs="http://www.w3.org/2001/XMLSchema" xmlns:p="http://schemas.microsoft.com/office/2006/metadata/properties" xmlns:ns3="1c799f5a-af01-4bab-b999-c5e6aeff206f" xmlns:ns4="3c8713c1-c14c-42d2-9197-b60add95d5f6" targetNamespace="http://schemas.microsoft.com/office/2006/metadata/properties" ma:root="true" ma:fieldsID="84f7e6d504d94f1c6e0f5f01183bc3cb" ns3:_="" ns4:_="">
    <xsd:import namespace="1c799f5a-af01-4bab-b999-c5e6aeff206f"/>
    <xsd:import namespace="3c8713c1-c14c-42d2-9197-b60add95d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9f5a-af01-4bab-b999-c5e6aeff20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13c1-c14c-42d2-9197-b60add95d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B3185-F06C-4B29-99D7-CF6D579F6BA9}">
  <ds:schemaRefs>
    <ds:schemaRef ds:uri="http://schemas.microsoft.com/office/2006/metadata/properties"/>
    <ds:schemaRef ds:uri="http://schemas.microsoft.com/office/infopath/2007/PartnerControls"/>
    <ds:schemaRef ds:uri="3c8713c1-c14c-42d2-9197-b60add95d5f6"/>
  </ds:schemaRefs>
</ds:datastoreItem>
</file>

<file path=customXml/itemProps2.xml><?xml version="1.0" encoding="utf-8"?>
<ds:datastoreItem xmlns:ds="http://schemas.openxmlformats.org/officeDocument/2006/customXml" ds:itemID="{7E936092-4CA0-408E-B64D-BE17ED755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96D0A-8C8D-409F-94AC-53BE6CAC8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9f5a-af01-4bab-b999-c5e6aeff206f"/>
    <ds:schemaRef ds:uri="3c8713c1-c14c-42d2-9197-b60add95d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BGSZC Pestszentlorinci Technikum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Dézsi Melinda</dc:creator>
  <cp:keywords/>
  <dc:description/>
  <cp:lastModifiedBy>Dézsi Melinda</cp:lastModifiedBy>
  <cp:revision>7</cp:revision>
  <cp:lastPrinted>2026-01-20T09:00:00Z</cp:lastPrinted>
  <dcterms:created xsi:type="dcterms:W3CDTF">2026-01-20T08:55:00Z</dcterms:created>
  <dcterms:modified xsi:type="dcterms:W3CDTF">2026-01-20T09:01:00Z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0x010100AD0A842E5D0BC9428F0F55F36AB1EBEA</vt:lpwstr>
  </property>
</Properties>
</file>